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2CD0D" w14:textId="352F197E" w:rsidR="000B3C15" w:rsidRPr="008F2F82" w:rsidRDefault="000B3C15" w:rsidP="008F2F82">
      <w:pPr>
        <w:spacing w:after="0" w:line="240" w:lineRule="auto"/>
        <w:contextualSpacing/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</w:pPr>
    </w:p>
    <w:tbl>
      <w:tblPr>
        <w:tblStyle w:val="TableGrid"/>
        <w:tblpPr w:leftFromText="180" w:rightFromText="180" w:vertAnchor="text" w:horzAnchor="page" w:tblpX="9165" w:tblpY="96"/>
        <w:tblW w:w="0" w:type="auto"/>
        <w:tblLook w:val="04A0" w:firstRow="1" w:lastRow="0" w:firstColumn="1" w:lastColumn="0" w:noHBand="0" w:noVBand="1"/>
      </w:tblPr>
      <w:tblGrid>
        <w:gridCol w:w="2201"/>
      </w:tblGrid>
      <w:tr w:rsidR="004B55D3" w:rsidRPr="008F2F82" w14:paraId="1B489F81" w14:textId="77777777" w:rsidTr="004B55D3">
        <w:trPr>
          <w:trHeight w:val="2167"/>
        </w:trPr>
        <w:tc>
          <w:tcPr>
            <w:tcW w:w="2201" w:type="dxa"/>
          </w:tcPr>
          <w:p w14:paraId="33BC36F8" w14:textId="77777777" w:rsidR="004B55D3" w:rsidRPr="008F2F82" w:rsidRDefault="004B55D3" w:rsidP="004B55D3">
            <w:pPr>
              <w:contextualSpacing/>
              <w:jc w:val="center"/>
              <w:rPr>
                <w:rFonts w:ascii="Arial Black" w:hAnsi="Arial Black" w:cs="Times New Roman"/>
                <w:b/>
                <w:bCs/>
                <w:sz w:val="18"/>
                <w:szCs w:val="18"/>
                <w:lang w:val="en-US"/>
              </w:rPr>
            </w:pPr>
          </w:p>
          <w:p w14:paraId="44780ABF" w14:textId="77777777" w:rsidR="004B55D3" w:rsidRPr="008F2F82" w:rsidRDefault="004B55D3" w:rsidP="004B55D3">
            <w:pPr>
              <w:contextualSpacing/>
              <w:jc w:val="center"/>
              <w:rPr>
                <w:rFonts w:ascii="Arial Black" w:hAnsi="Arial Black" w:cs="Times New Roman"/>
                <w:b/>
                <w:bCs/>
                <w:sz w:val="18"/>
                <w:szCs w:val="18"/>
                <w:lang w:val="en-US"/>
              </w:rPr>
            </w:pPr>
          </w:p>
          <w:p w14:paraId="7AA9DBA0" w14:textId="77777777" w:rsidR="004B55D3" w:rsidRPr="008F2F82" w:rsidRDefault="004B55D3" w:rsidP="004B55D3">
            <w:pPr>
              <w:contextualSpacing/>
              <w:jc w:val="center"/>
              <w:rPr>
                <w:rFonts w:ascii="Arial Black" w:hAnsi="Arial Black" w:cs="Times New Roman"/>
                <w:b/>
                <w:bCs/>
                <w:sz w:val="18"/>
                <w:szCs w:val="18"/>
                <w:lang w:val="en-US"/>
              </w:rPr>
            </w:pPr>
          </w:p>
          <w:p w14:paraId="2E55591E" w14:textId="615B7AB7" w:rsidR="004B55D3" w:rsidRPr="008F2F82" w:rsidRDefault="004B55D3" w:rsidP="004B55D3">
            <w:pPr>
              <w:contextualSpacing/>
              <w:jc w:val="center"/>
              <w:rPr>
                <w:rFonts w:ascii="Arial Black" w:hAnsi="Arial Black" w:cs="Times New Roman"/>
                <w:b/>
                <w:bCs/>
                <w:sz w:val="18"/>
                <w:szCs w:val="18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4"/>
                <w:szCs w:val="14"/>
                <w:lang w:val="en-US"/>
              </w:rPr>
              <w:t>Affix recent passport size color photograph</w:t>
            </w:r>
          </w:p>
        </w:tc>
      </w:tr>
    </w:tbl>
    <w:p w14:paraId="1D05CC35" w14:textId="4C1BD5E7" w:rsidR="007D200B" w:rsidRPr="008F2F82" w:rsidRDefault="004B55D3" w:rsidP="00FF06FD">
      <w:pPr>
        <w:spacing w:after="0" w:line="360" w:lineRule="auto"/>
        <w:contextualSpacing/>
        <w:jc w:val="center"/>
        <w:rPr>
          <w:rFonts w:ascii="Arial Black" w:hAnsi="Arial Black" w:cs="Times New Roman"/>
          <w:b/>
          <w:bCs/>
          <w:sz w:val="24"/>
          <w:szCs w:val="24"/>
          <w:u w:val="single"/>
          <w:lang w:val="en-US"/>
        </w:rPr>
      </w:pPr>
      <w:r w:rsidRPr="008F2F82">
        <w:rPr>
          <w:rFonts w:ascii="Arial Black" w:hAnsi="Arial Black" w:cs="Times New Roman"/>
          <w:b/>
          <w:bCs/>
          <w:sz w:val="24"/>
          <w:szCs w:val="24"/>
          <w:u w:val="single"/>
          <w:lang w:val="en-US"/>
        </w:rPr>
        <w:t xml:space="preserve"> </w:t>
      </w:r>
      <w:r w:rsidR="007D200B" w:rsidRPr="008F2F82">
        <w:rPr>
          <w:rFonts w:ascii="Arial Black" w:hAnsi="Arial Black" w:cs="Times New Roman"/>
          <w:b/>
          <w:bCs/>
          <w:sz w:val="24"/>
          <w:szCs w:val="24"/>
          <w:u w:val="single"/>
          <w:lang w:val="en-US"/>
        </w:rPr>
        <w:t>JAWAHARLAL NEHRU UNIVERSITY</w:t>
      </w:r>
    </w:p>
    <w:p w14:paraId="211B68FC" w14:textId="055D6987" w:rsidR="007D200B" w:rsidRDefault="00FF06FD" w:rsidP="008F2F82">
      <w:pPr>
        <w:spacing w:after="0" w:line="240" w:lineRule="auto"/>
        <w:contextualSpacing/>
        <w:jc w:val="center"/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  <w:t xml:space="preserve"> 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  <w:t>ENROLMENT FORM</w:t>
      </w:r>
    </w:p>
    <w:p w14:paraId="6BA6244D" w14:textId="401C9C3A" w:rsidR="008F2F82" w:rsidRPr="008F2F82" w:rsidRDefault="008F2F82" w:rsidP="008F2F82">
      <w:pPr>
        <w:spacing w:after="0" w:line="240" w:lineRule="auto"/>
        <w:contextualSpacing/>
        <w:jc w:val="center"/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</w:pPr>
      <w:r>
        <w:rPr>
          <w:rFonts w:ascii="Arial Black" w:hAnsi="Arial Black" w:cs="Times New Roman"/>
          <w:b/>
          <w:bCs/>
          <w:sz w:val="18"/>
          <w:szCs w:val="18"/>
          <w:u w:val="single"/>
          <w:lang w:val="en-US"/>
        </w:rPr>
        <w:t>(to be filled by the Student in duplicate)</w:t>
      </w:r>
    </w:p>
    <w:p w14:paraId="70064B60" w14:textId="1B397D4F" w:rsidR="007D200B" w:rsidRPr="008F2F82" w:rsidRDefault="007D200B" w:rsidP="0047293A">
      <w:pPr>
        <w:spacing w:after="0" w:line="360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Year of Admission: 202</w:t>
      </w:r>
      <w:r w:rsidR="008B5BF3">
        <w:rPr>
          <w:rFonts w:ascii="Arial Black" w:hAnsi="Arial Black" w:cs="Times New Roman"/>
          <w:b/>
          <w:bCs/>
          <w:sz w:val="18"/>
          <w:szCs w:val="18"/>
          <w:lang w:val="en-US"/>
        </w:rPr>
        <w:t>6</w:t>
      </w:r>
      <w:r w:rsidR="008F2F82">
        <w:rPr>
          <w:rFonts w:ascii="Arial Black" w:hAnsi="Arial Black" w:cs="Times New Roman"/>
          <w:b/>
          <w:bCs/>
          <w:sz w:val="18"/>
          <w:szCs w:val="18"/>
          <w:lang w:val="en-US"/>
        </w:rPr>
        <w:t>-2</w:t>
      </w:r>
      <w:r w:rsidR="008B5BF3">
        <w:rPr>
          <w:rFonts w:ascii="Arial Black" w:hAnsi="Arial Black" w:cs="Times New Roman"/>
          <w:b/>
          <w:bCs/>
          <w:sz w:val="18"/>
          <w:szCs w:val="18"/>
          <w:lang w:val="en-US"/>
        </w:rPr>
        <w:t>7</w:t>
      </w:r>
    </w:p>
    <w:p w14:paraId="7CB02556" w14:textId="5A319654" w:rsidR="007D200B" w:rsidRPr="008F2F82" w:rsidRDefault="007D200B" w:rsidP="0047293A">
      <w:pPr>
        <w:spacing w:after="0" w:line="360" w:lineRule="auto"/>
        <w:contextualSpacing/>
        <w:rPr>
          <w:rFonts w:ascii="Arial Black" w:hAnsi="Arial Black" w:cs="Times New Roman"/>
          <w:sz w:val="14"/>
          <w:szCs w:val="14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Name of the Institute: </w:t>
      </w:r>
      <w:r w:rsidRPr="008F2F82">
        <w:rPr>
          <w:rFonts w:ascii="Arial Black" w:hAnsi="Arial Black" w:cs="Times New Roman"/>
          <w:sz w:val="14"/>
          <w:szCs w:val="14"/>
          <w:lang w:val="en-US"/>
        </w:rPr>
        <w:t>National Council for Hotel Management and Catering Technology</w:t>
      </w:r>
    </w:p>
    <w:p w14:paraId="3B60EB22" w14:textId="289544D8" w:rsidR="007D200B" w:rsidRPr="008F2F82" w:rsidRDefault="00230606" w:rsidP="0047293A">
      <w:pPr>
        <w:spacing w:after="0" w:line="360" w:lineRule="auto"/>
        <w:contextualSpacing/>
        <w:rPr>
          <w:rFonts w:ascii="Arial Black" w:hAnsi="Arial Black" w:cs="Times New Roman"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Name of the</w:t>
      </w:r>
      <w:r w:rsidR="001460C9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Chapter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</w:t>
      </w:r>
      <w:r w:rsidR="001460C9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(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IHM</w:t>
      </w:r>
      <w:r w:rsidR="001460C9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)</w:t>
      </w:r>
      <w:r w:rsidR="007D200B" w:rsidRPr="008F2F82">
        <w:rPr>
          <w:rFonts w:ascii="Arial Black" w:hAnsi="Arial Black" w:cs="Times New Roman"/>
          <w:sz w:val="18"/>
          <w:szCs w:val="18"/>
          <w:lang w:val="en-US"/>
        </w:rPr>
        <w:t xml:space="preserve">: </w:t>
      </w:r>
      <w:r w:rsidR="005B69BA">
        <w:rPr>
          <w:rFonts w:ascii="Arial Black" w:hAnsi="Arial Black" w:cs="Times New Roman"/>
          <w:sz w:val="18"/>
          <w:szCs w:val="18"/>
          <w:lang w:val="en-US"/>
        </w:rPr>
        <w:t>I</w:t>
      </w:r>
      <w:r w:rsidR="00D96C96">
        <w:rPr>
          <w:rFonts w:ascii="Arial Black" w:hAnsi="Arial Black" w:cs="Times New Roman"/>
          <w:sz w:val="18"/>
          <w:szCs w:val="18"/>
          <w:lang w:val="en-US"/>
        </w:rPr>
        <w:t>nstitute of Hotel Management</w:t>
      </w:r>
      <w:r w:rsidR="005B69BA">
        <w:rPr>
          <w:rFonts w:ascii="Arial Black" w:hAnsi="Arial Black" w:cs="Times New Roman"/>
          <w:sz w:val="18"/>
          <w:szCs w:val="18"/>
          <w:lang w:val="en-US"/>
        </w:rPr>
        <w:t xml:space="preserve">, </w:t>
      </w:r>
      <w:r w:rsidR="00D96C96">
        <w:rPr>
          <w:rFonts w:ascii="Arial Black" w:hAnsi="Arial Black" w:cs="Times New Roman"/>
          <w:sz w:val="18"/>
          <w:szCs w:val="18"/>
          <w:lang w:val="en-US"/>
        </w:rPr>
        <w:t>Kolkata</w:t>
      </w:r>
    </w:p>
    <w:p w14:paraId="178656CE" w14:textId="69F767A8" w:rsidR="007D200B" w:rsidRPr="008F2F82" w:rsidRDefault="00FF06FD" w:rsidP="0047293A">
      <w:pPr>
        <w:spacing w:after="0" w:line="360" w:lineRule="auto"/>
        <w:contextualSpacing/>
        <w:rPr>
          <w:rFonts w:ascii="Arial Black" w:hAnsi="Arial Black" w:cs="Times New Roman"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noProof/>
          <w:sz w:val="18"/>
          <w:szCs w:val="18"/>
          <w:lang w:eastAsia="en-IN"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CC92B" wp14:editId="0FD51249">
                <wp:simplePos x="0" y="0"/>
                <wp:positionH relativeFrom="column">
                  <wp:posOffset>-908462</wp:posOffset>
                </wp:positionH>
                <wp:positionV relativeFrom="paragraph">
                  <wp:posOffset>222588</wp:posOffset>
                </wp:positionV>
                <wp:extent cx="7558644" cy="17813"/>
                <wp:effectExtent l="0" t="0" r="23495" b="2032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8644" cy="1781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78E965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55pt,17.55pt" to="523.6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" strokecolor="black [3200]" strokeweight="1.5pt">
                <v:stroke joinstyle="miter"/>
              </v:line>
            </w:pict>
          </mc:Fallback>
        </mc:AlternateContent>
      </w:r>
      <w:r w:rsidR="00230606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Programme</w:t>
      </w:r>
      <w:proofErr w:type="spellEnd"/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of Study</w:t>
      </w:r>
      <w:r w:rsidR="007D200B" w:rsidRPr="008F2F82">
        <w:rPr>
          <w:rFonts w:ascii="Arial Black" w:hAnsi="Arial Black" w:cs="Times New Roman"/>
          <w:sz w:val="18"/>
          <w:szCs w:val="18"/>
          <w:lang w:val="en-US"/>
        </w:rPr>
        <w:t xml:space="preserve"> 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(</w:t>
      </w:r>
      <w:proofErr w:type="spellStart"/>
      <w:proofErr w:type="gramStart"/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B.Sc</w:t>
      </w:r>
      <w:proofErr w:type="spellEnd"/>
      <w:proofErr w:type="gramEnd"/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HHA/</w:t>
      </w:r>
      <w:proofErr w:type="spellStart"/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M.Sc</w:t>
      </w:r>
      <w:proofErr w:type="spellEnd"/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HA)</w:t>
      </w:r>
      <w:r w:rsidR="007D200B" w:rsidRPr="008F2F82">
        <w:rPr>
          <w:rFonts w:ascii="Arial Black" w:hAnsi="Arial Black" w:cs="Times New Roman"/>
          <w:sz w:val="18"/>
          <w:szCs w:val="18"/>
          <w:lang w:val="en-US"/>
        </w:rPr>
        <w:t>:</w:t>
      </w:r>
      <w:r w:rsidR="005B69BA" w:rsidRPr="005B69BA">
        <w:t xml:space="preserve"> </w:t>
      </w:r>
      <w:r w:rsidR="005B69BA" w:rsidRPr="005B69BA">
        <w:rPr>
          <w:rFonts w:ascii="Arial Black" w:hAnsi="Arial Black" w:cs="Times New Roman"/>
          <w:sz w:val="18"/>
          <w:szCs w:val="18"/>
          <w:lang w:val="en-US"/>
        </w:rPr>
        <w:t>M.Sc. (HA)</w:t>
      </w:r>
    </w:p>
    <w:p w14:paraId="0080F01C" w14:textId="6D882275" w:rsidR="007D200B" w:rsidRPr="008F2F82" w:rsidRDefault="007D200B" w:rsidP="00FF06FD">
      <w:pPr>
        <w:spacing w:after="0" w:line="240" w:lineRule="auto"/>
        <w:contextualSpacing/>
        <w:rPr>
          <w:rFonts w:ascii="Arial Black" w:hAnsi="Arial Black" w:cs="Times New Roman"/>
          <w:sz w:val="18"/>
          <w:szCs w:val="18"/>
          <w:lang w:val="en-US"/>
        </w:rPr>
      </w:pPr>
    </w:p>
    <w:p w14:paraId="1E47D098" w14:textId="10523834" w:rsidR="00FF06FD" w:rsidRPr="008F2F82" w:rsidRDefault="007D200B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1. Name of the Student</w:t>
      </w:r>
      <w:r w:rsidR="00261F94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in</w:t>
      </w: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English</w:t>
      </w:r>
      <w:r w:rsidR="00261F94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(BLOC</w:t>
      </w:r>
      <w:bookmarkStart w:id="0" w:name="_GoBack"/>
      <w:bookmarkEnd w:id="0"/>
      <w:r w:rsidR="00261F94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K LETTER)</w:t>
      </w:r>
      <w:r w:rsid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as in</w:t>
      </w:r>
      <w:r w:rsidR="00DE774C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</w:t>
      </w:r>
      <w:r w:rsid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10</w:t>
      </w:r>
      <w:r w:rsidR="008F2F82" w:rsidRPr="008F2F82">
        <w:rPr>
          <w:rFonts w:ascii="Arial Black" w:hAnsi="Arial Black" w:cs="Times New Roman"/>
          <w:b/>
          <w:bCs/>
          <w:sz w:val="18"/>
          <w:szCs w:val="18"/>
          <w:vertAlign w:val="superscript"/>
          <w:lang w:val="en-US"/>
        </w:rPr>
        <w:t>th</w:t>
      </w:r>
      <w:r w:rsidR="00DE774C">
        <w:rPr>
          <w:rFonts w:ascii="Arial Black" w:hAnsi="Arial Black" w:cs="Times New Roman"/>
          <w:b/>
          <w:bCs/>
          <w:sz w:val="18"/>
          <w:szCs w:val="18"/>
          <w:vertAlign w:val="superscript"/>
          <w:lang w:val="en-US"/>
        </w:rPr>
        <w:t xml:space="preserve"> </w:t>
      </w:r>
      <w:r w:rsidR="00DE774C">
        <w:rPr>
          <w:rFonts w:ascii="Arial Black" w:hAnsi="Arial Black" w:cs="Times New Roman"/>
          <w:b/>
          <w:bCs/>
          <w:sz w:val="18"/>
          <w:szCs w:val="18"/>
          <w:lang w:val="en-US"/>
        </w:rPr>
        <w:t>Marksheet:</w:t>
      </w:r>
    </w:p>
    <w:p w14:paraId="0628F205" w14:textId="145B2EDF" w:rsidR="007D200B" w:rsidRPr="008F2F82" w:rsidRDefault="00FF06FD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2. Name of the Student </w:t>
      </w:r>
      <w:r w:rsidR="00261F94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in 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Hind</w:t>
      </w:r>
      <w:r w:rsidR="00261F94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i:</w:t>
      </w:r>
    </w:p>
    <w:p w14:paraId="1EE257CE" w14:textId="43EB0FE4" w:rsidR="007D200B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3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Date of Birth</w:t>
      </w:r>
      <w:r w:rsidR="00DE774C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(DD/MM/YYYY)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:</w:t>
      </w:r>
      <w:r w:rsidR="00FF06FD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ab/>
      </w:r>
      <w:r w:rsidR="00FF06FD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ab/>
      </w:r>
      <w:r w:rsidR="00FF06FD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ab/>
      </w: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4. </w:t>
      </w:r>
      <w:r w:rsidR="00FF06FD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Gender:</w:t>
      </w:r>
    </w:p>
    <w:p w14:paraId="0DFB2B94" w14:textId="5D5B72B3" w:rsidR="009F6255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5</w:t>
      </w:r>
      <w:r w:rsidR="009F6255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Category (UR/OBC(NCL)/SC/ST):</w:t>
      </w:r>
    </w:p>
    <w:p w14:paraId="4DE44FB6" w14:textId="3D29B0E3" w:rsidR="009F6255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6</w:t>
      </w:r>
      <w:r w:rsidR="009F6255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. Do you belong to </w:t>
      </w:r>
      <w:proofErr w:type="spellStart"/>
      <w:r w:rsidR="009F6255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PwBD</w:t>
      </w:r>
      <w:proofErr w:type="spellEnd"/>
      <w:r w:rsidR="009F6255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Category:</w:t>
      </w:r>
    </w:p>
    <w:p w14:paraId="0A1D6097" w14:textId="0C81B493" w:rsidR="009F6255" w:rsidRPr="008F2F82" w:rsidRDefault="009F6255" w:rsidP="0047293A">
      <w:pPr>
        <w:spacing w:after="0" w:line="276" w:lineRule="auto"/>
        <w:ind w:firstLine="720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If yes, then specify (HH/OH/VH) with percentage: </w:t>
      </w:r>
    </w:p>
    <w:p w14:paraId="066DBD2D" w14:textId="0A2EF57F" w:rsidR="007D200B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7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NCHM Roll No:</w:t>
      </w:r>
    </w:p>
    <w:p w14:paraId="545060DE" w14:textId="22EFC4E5" w:rsidR="007D200B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8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Father’s Name:</w:t>
      </w:r>
    </w:p>
    <w:p w14:paraId="01CE62A5" w14:textId="2703A48D" w:rsidR="007D200B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9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Father’s Mobile No:</w:t>
      </w:r>
    </w:p>
    <w:p w14:paraId="61BFDA04" w14:textId="4852A993" w:rsidR="007D200B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10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Mother’s Name:</w:t>
      </w:r>
    </w:p>
    <w:p w14:paraId="692CEC10" w14:textId="2B89224A" w:rsidR="007D200B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11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Name of the Guardian (if father is deceased):</w:t>
      </w:r>
    </w:p>
    <w:p w14:paraId="399DD54B" w14:textId="481B9117" w:rsidR="007D200B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2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Local Address with Pin Code:</w:t>
      </w:r>
      <w:r w:rsidR="00FF06FD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 xml:space="preserve"> </w:t>
      </w:r>
    </w:p>
    <w:p w14:paraId="55B90664" w14:textId="4436D079" w:rsidR="007D200B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3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Permanent Address with Pin Code:</w:t>
      </w:r>
    </w:p>
    <w:p w14:paraId="2848CABA" w14:textId="45EB5F66" w:rsidR="007D200B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4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State of Domicile:</w:t>
      </w:r>
    </w:p>
    <w:p w14:paraId="3DAD932B" w14:textId="2C4D4069" w:rsidR="009F6255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5</w:t>
      </w: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Nationality:</w:t>
      </w:r>
    </w:p>
    <w:p w14:paraId="566790D5" w14:textId="4035DD47" w:rsidR="007D200B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6</w:t>
      </w:r>
      <w:r w:rsidR="007D200B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Student’s Email Id:</w:t>
      </w:r>
    </w:p>
    <w:p w14:paraId="323720DE" w14:textId="7D67AC48" w:rsidR="007D200B" w:rsidRPr="008F2F82" w:rsidRDefault="007D200B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7</w:t>
      </w: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Student’s Mobile No:</w:t>
      </w:r>
    </w:p>
    <w:p w14:paraId="52C51AA0" w14:textId="512DF15F" w:rsidR="009F6255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8</w:t>
      </w: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ABC (Academic Bank of Credit) ID:</w:t>
      </w:r>
    </w:p>
    <w:p w14:paraId="7F6D0089" w14:textId="72878A98" w:rsidR="009F6255" w:rsidRPr="008F2F82" w:rsidRDefault="009F6255" w:rsidP="0047293A">
      <w:pPr>
        <w:spacing w:after="0" w:line="276" w:lineRule="auto"/>
        <w:contextualSpacing/>
        <w:jc w:val="both"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1</w:t>
      </w:r>
      <w:r w:rsidR="004B55D3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9</w:t>
      </w: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. Academic Record (Take into account only marks in the subjects which are counted for awarding class/division)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10"/>
        <w:gridCol w:w="1665"/>
        <w:gridCol w:w="1515"/>
        <w:gridCol w:w="901"/>
        <w:gridCol w:w="1666"/>
        <w:gridCol w:w="1959"/>
      </w:tblGrid>
      <w:tr w:rsidR="009F6255" w:rsidRPr="008F2F82" w14:paraId="27E26BF1" w14:textId="77777777" w:rsidTr="008F2F82">
        <w:tc>
          <w:tcPr>
            <w:tcW w:w="744" w:type="pct"/>
          </w:tcPr>
          <w:p w14:paraId="081B3CB6" w14:textId="7BEF249E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Name of the Examination Passed</w:t>
            </w:r>
          </w:p>
        </w:tc>
        <w:tc>
          <w:tcPr>
            <w:tcW w:w="922" w:type="pct"/>
          </w:tcPr>
          <w:p w14:paraId="17F4B7CF" w14:textId="1E7BFA94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Name of the Board/University</w:t>
            </w:r>
          </w:p>
        </w:tc>
        <w:tc>
          <w:tcPr>
            <w:tcW w:w="834" w:type="pct"/>
          </w:tcPr>
          <w:p w14:paraId="0D998E98" w14:textId="77777777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School/College</w:t>
            </w:r>
          </w:p>
          <w:p w14:paraId="223C41B0" w14:textId="2729E742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/Institute</w:t>
            </w:r>
          </w:p>
        </w:tc>
        <w:tc>
          <w:tcPr>
            <w:tcW w:w="483" w:type="pct"/>
          </w:tcPr>
          <w:p w14:paraId="7CB0CD55" w14:textId="6BF8EB3E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Year of Passing</w:t>
            </w:r>
          </w:p>
        </w:tc>
        <w:tc>
          <w:tcPr>
            <w:tcW w:w="1360" w:type="pct"/>
          </w:tcPr>
          <w:p w14:paraId="25C23243" w14:textId="53349E98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Subject</w:t>
            </w:r>
          </w:p>
        </w:tc>
        <w:tc>
          <w:tcPr>
            <w:tcW w:w="658" w:type="pct"/>
          </w:tcPr>
          <w:p w14:paraId="260EFBE6" w14:textId="5CFA9894" w:rsidR="009F6255" w:rsidRPr="008F2F82" w:rsidRDefault="009F6255" w:rsidP="00261F94">
            <w:pPr>
              <w:spacing w:line="276" w:lineRule="auto"/>
              <w:contextualSpacing/>
              <w:jc w:val="center"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Percentage/Division</w:t>
            </w:r>
          </w:p>
        </w:tc>
      </w:tr>
      <w:tr w:rsidR="009F6255" w:rsidRPr="008F2F82" w14:paraId="58EF588E" w14:textId="77777777" w:rsidTr="008F2F82">
        <w:trPr>
          <w:trHeight w:val="368"/>
        </w:trPr>
        <w:tc>
          <w:tcPr>
            <w:tcW w:w="744" w:type="pct"/>
          </w:tcPr>
          <w:p w14:paraId="3453B7AC" w14:textId="2BB9CEE6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10th</w:t>
            </w:r>
          </w:p>
        </w:tc>
        <w:tc>
          <w:tcPr>
            <w:tcW w:w="922" w:type="pct"/>
          </w:tcPr>
          <w:p w14:paraId="0ABA0107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34" w:type="pct"/>
          </w:tcPr>
          <w:p w14:paraId="1CC61E38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83" w:type="pct"/>
          </w:tcPr>
          <w:p w14:paraId="7782186A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360" w:type="pct"/>
          </w:tcPr>
          <w:p w14:paraId="54EFA50D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58" w:type="pct"/>
          </w:tcPr>
          <w:p w14:paraId="089BB805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  <w:tr w:rsidR="009F6255" w:rsidRPr="008F2F82" w14:paraId="1ED75EF3" w14:textId="77777777" w:rsidTr="008F2F82">
        <w:trPr>
          <w:trHeight w:val="440"/>
        </w:trPr>
        <w:tc>
          <w:tcPr>
            <w:tcW w:w="744" w:type="pct"/>
          </w:tcPr>
          <w:p w14:paraId="7E640179" w14:textId="017C16EC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 xml:space="preserve">12th </w:t>
            </w:r>
          </w:p>
        </w:tc>
        <w:tc>
          <w:tcPr>
            <w:tcW w:w="922" w:type="pct"/>
          </w:tcPr>
          <w:p w14:paraId="5D996D8D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34" w:type="pct"/>
          </w:tcPr>
          <w:p w14:paraId="620C97F5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83" w:type="pct"/>
          </w:tcPr>
          <w:p w14:paraId="182E74C3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360" w:type="pct"/>
          </w:tcPr>
          <w:p w14:paraId="49421FC0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58" w:type="pct"/>
          </w:tcPr>
          <w:p w14:paraId="08C8EA76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  <w:tr w:rsidR="009F6255" w:rsidRPr="008F2F82" w14:paraId="410459F8" w14:textId="77777777" w:rsidTr="008F2F82">
        <w:trPr>
          <w:trHeight w:val="440"/>
        </w:trPr>
        <w:tc>
          <w:tcPr>
            <w:tcW w:w="744" w:type="pct"/>
          </w:tcPr>
          <w:p w14:paraId="0129EE2A" w14:textId="4A3EF436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  <w:r w:rsidRPr="008F2F82"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922" w:type="pct"/>
          </w:tcPr>
          <w:p w14:paraId="40A27E53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34" w:type="pct"/>
          </w:tcPr>
          <w:p w14:paraId="34D5116B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83" w:type="pct"/>
          </w:tcPr>
          <w:p w14:paraId="6D09FDF3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360" w:type="pct"/>
          </w:tcPr>
          <w:p w14:paraId="33604971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58" w:type="pct"/>
          </w:tcPr>
          <w:p w14:paraId="0FEE38C3" w14:textId="77777777" w:rsidR="009F6255" w:rsidRPr="008F2F82" w:rsidRDefault="009F6255" w:rsidP="0047293A">
            <w:pPr>
              <w:spacing w:line="276" w:lineRule="auto"/>
              <w:contextualSpacing/>
              <w:rPr>
                <w:rFonts w:ascii="Arial Black" w:hAnsi="Arial Black" w:cs="Times New Roman"/>
                <w:b/>
                <w:bCs/>
                <w:sz w:val="16"/>
                <w:szCs w:val="16"/>
                <w:lang w:val="en-US"/>
              </w:rPr>
            </w:pPr>
          </w:p>
        </w:tc>
      </w:tr>
    </w:tbl>
    <w:p w14:paraId="0D636241" w14:textId="77777777" w:rsidR="009F6255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</w:p>
    <w:p w14:paraId="3899810C" w14:textId="6C2B8E8F" w:rsidR="007D200B" w:rsidRPr="008F2F82" w:rsidRDefault="009F6255" w:rsidP="004B55D3">
      <w:pPr>
        <w:spacing w:after="0" w:line="276" w:lineRule="auto"/>
        <w:contextualSpacing/>
        <w:jc w:val="both"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Certified that the particulars given by the Student at the time of admission have been verified by the Institute from the original records.</w:t>
      </w:r>
    </w:p>
    <w:p w14:paraId="5E090712" w14:textId="1B6138F3" w:rsidR="009F6255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</w:p>
    <w:p w14:paraId="38869655" w14:textId="77777777" w:rsidR="004B55D3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</w:p>
    <w:p w14:paraId="660260F5" w14:textId="77777777" w:rsidR="004B55D3" w:rsidRPr="008F2F82" w:rsidRDefault="004B55D3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</w:p>
    <w:p w14:paraId="4FD5D369" w14:textId="1E42068F" w:rsidR="009F6255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Student Signature</w:t>
      </w:r>
    </w:p>
    <w:p w14:paraId="3248465D" w14:textId="19C02425" w:rsidR="009F6255" w:rsidRPr="008F2F82" w:rsidRDefault="009F6255" w:rsidP="0047293A">
      <w:pPr>
        <w:spacing w:after="0" w:line="276" w:lineRule="auto"/>
        <w:contextualSpacing/>
        <w:rPr>
          <w:rFonts w:ascii="Arial Black" w:hAnsi="Arial Black" w:cs="Times New Roman"/>
          <w:b/>
          <w:bCs/>
          <w:sz w:val="18"/>
          <w:szCs w:val="18"/>
          <w:lang w:val="en-US"/>
        </w:rPr>
      </w:pPr>
    </w:p>
    <w:p w14:paraId="2E69D040" w14:textId="77777777" w:rsidR="00DE774C" w:rsidRDefault="009F6255" w:rsidP="0047293A">
      <w:pPr>
        <w:spacing w:after="0" w:line="276" w:lineRule="auto"/>
        <w:contextualSpacing/>
        <w:jc w:val="right"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Pr</w:t>
      </w:r>
      <w:r w:rsidR="00230606"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incipal Signature</w:t>
      </w:r>
    </w:p>
    <w:p w14:paraId="0F8B3534" w14:textId="0529C4A6" w:rsidR="009F6255" w:rsidRPr="008F2F82" w:rsidRDefault="00230606" w:rsidP="0047293A">
      <w:pPr>
        <w:spacing w:after="0" w:line="276" w:lineRule="auto"/>
        <w:contextualSpacing/>
        <w:jc w:val="right"/>
        <w:rPr>
          <w:rFonts w:ascii="Arial Black" w:hAnsi="Arial Black" w:cs="Times New Roman"/>
          <w:b/>
          <w:bCs/>
          <w:sz w:val="18"/>
          <w:szCs w:val="18"/>
          <w:lang w:val="en-US"/>
        </w:rPr>
      </w:pPr>
      <w:r w:rsidRPr="008F2F82">
        <w:rPr>
          <w:rFonts w:ascii="Arial Black" w:hAnsi="Arial Black" w:cs="Times New Roman"/>
          <w:b/>
          <w:bCs/>
          <w:sz w:val="18"/>
          <w:szCs w:val="18"/>
          <w:lang w:val="en-US"/>
        </w:rPr>
        <w:t>with Stamp</w:t>
      </w:r>
    </w:p>
    <w:sectPr w:rsidR="009F6255" w:rsidRPr="008F2F82" w:rsidSect="008F2F82">
      <w:headerReference w:type="default" r:id="rId6"/>
      <w:pgSz w:w="11906" w:h="16838"/>
      <w:pgMar w:top="1440" w:right="1440" w:bottom="1440" w:left="144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07578" w14:textId="77777777" w:rsidR="00F64B45" w:rsidRDefault="00F64B45" w:rsidP="00B55D31">
      <w:pPr>
        <w:spacing w:after="0" w:line="240" w:lineRule="auto"/>
      </w:pPr>
      <w:r>
        <w:separator/>
      </w:r>
    </w:p>
  </w:endnote>
  <w:endnote w:type="continuationSeparator" w:id="0">
    <w:p w14:paraId="41E1251F" w14:textId="77777777" w:rsidR="00F64B45" w:rsidRDefault="00F64B45" w:rsidP="00B5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43311" w14:textId="77777777" w:rsidR="00F64B45" w:rsidRDefault="00F64B45" w:rsidP="00B55D31">
      <w:pPr>
        <w:spacing w:after="0" w:line="240" w:lineRule="auto"/>
      </w:pPr>
      <w:r>
        <w:separator/>
      </w:r>
    </w:p>
  </w:footnote>
  <w:footnote w:type="continuationSeparator" w:id="0">
    <w:p w14:paraId="062475B3" w14:textId="77777777" w:rsidR="00F64B45" w:rsidRDefault="00F64B45" w:rsidP="00B55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0A3F8" w14:textId="48FF56CE" w:rsidR="008F2F82" w:rsidRPr="008F2F82" w:rsidRDefault="008F2F82" w:rsidP="00FF06FD">
    <w:pPr>
      <w:pStyle w:val="Header"/>
      <w:jc w:val="right"/>
      <w:rPr>
        <w:rFonts w:ascii="Arial Black" w:hAnsi="Arial Black" w:cs="Times New Roman"/>
        <w:lang w:val="en-US"/>
      </w:rPr>
    </w:pPr>
    <w:r w:rsidRPr="008F2F82">
      <w:rPr>
        <w:rFonts w:ascii="Arial Black" w:hAnsi="Arial Black" w:cs="Times New Roman"/>
        <w:b/>
        <w:bCs/>
        <w:sz w:val="18"/>
        <w:szCs w:val="18"/>
        <w:u w:val="single"/>
        <w:lang w:val="en-US"/>
      </w:rPr>
      <w:t>University Copy</w:t>
    </w:r>
  </w:p>
  <w:p w14:paraId="5D4044AE" w14:textId="18FD9F9A" w:rsidR="00FF06FD" w:rsidRPr="008F2F82" w:rsidRDefault="00FF06FD" w:rsidP="00FF06FD">
    <w:pPr>
      <w:pStyle w:val="Header"/>
      <w:jc w:val="right"/>
      <w:rPr>
        <w:rFonts w:ascii="Arial Black" w:hAnsi="Arial Black" w:cs="Times New Roman"/>
        <w:lang w:val="en-US"/>
      </w:rPr>
    </w:pPr>
    <w:r w:rsidRPr="008F2F82">
      <w:rPr>
        <w:rFonts w:ascii="Arial Black" w:hAnsi="Arial Black" w:cs="Times New Roman"/>
        <w:lang w:val="en-US"/>
      </w:rPr>
      <w:t>Enrolment No: _____________________________</w:t>
    </w:r>
  </w:p>
  <w:p w14:paraId="37D5DFA0" w14:textId="482AA5D6" w:rsidR="00FF06FD" w:rsidRPr="008F2F82" w:rsidRDefault="00FF06FD" w:rsidP="00FF06FD">
    <w:pPr>
      <w:pStyle w:val="Header"/>
      <w:jc w:val="right"/>
      <w:rPr>
        <w:rFonts w:ascii="Arial Black" w:hAnsi="Arial Black" w:cs="Times New Roman"/>
        <w:sz w:val="18"/>
        <w:szCs w:val="18"/>
        <w:lang w:val="en-US"/>
      </w:rPr>
    </w:pPr>
    <w:r w:rsidRPr="008F2F82">
      <w:rPr>
        <w:rFonts w:ascii="Arial Black" w:hAnsi="Arial Black" w:cs="Times New Roman"/>
        <w:sz w:val="18"/>
        <w:szCs w:val="18"/>
        <w:lang w:val="en-US"/>
      </w:rPr>
      <w:t>(To be given by the University)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ADA"/>
    <w:rsid w:val="000353F6"/>
    <w:rsid w:val="000B3C15"/>
    <w:rsid w:val="000D2183"/>
    <w:rsid w:val="001428FD"/>
    <w:rsid w:val="001460C9"/>
    <w:rsid w:val="001554C9"/>
    <w:rsid w:val="001B4ADA"/>
    <w:rsid w:val="00216FF4"/>
    <w:rsid w:val="00230606"/>
    <w:rsid w:val="00261F94"/>
    <w:rsid w:val="0047293A"/>
    <w:rsid w:val="004B55D3"/>
    <w:rsid w:val="005B69BA"/>
    <w:rsid w:val="006006EC"/>
    <w:rsid w:val="007D200B"/>
    <w:rsid w:val="008027A6"/>
    <w:rsid w:val="008B5BF3"/>
    <w:rsid w:val="008F2F82"/>
    <w:rsid w:val="009F6255"/>
    <w:rsid w:val="00B55D31"/>
    <w:rsid w:val="00B94DC3"/>
    <w:rsid w:val="00D96C96"/>
    <w:rsid w:val="00DE774C"/>
    <w:rsid w:val="00F64B45"/>
    <w:rsid w:val="00FF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F6D564"/>
  <w15:chartTrackingRefBased/>
  <w15:docId w15:val="{AA272413-9976-4AB6-B254-8CE420E4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00B"/>
    <w:pPr>
      <w:ind w:left="720"/>
      <w:contextualSpacing/>
    </w:pPr>
  </w:style>
  <w:style w:type="table" w:styleId="TableGrid">
    <w:name w:val="Table Grid"/>
    <w:basedOn w:val="TableNormal"/>
    <w:uiPriority w:val="39"/>
    <w:rsid w:val="009F6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5D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D31"/>
  </w:style>
  <w:style w:type="paragraph" w:styleId="Footer">
    <w:name w:val="footer"/>
    <w:basedOn w:val="Normal"/>
    <w:link w:val="FooterChar"/>
    <w:uiPriority w:val="99"/>
    <w:unhideWhenUsed/>
    <w:rsid w:val="00B55D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LAB24</cp:lastModifiedBy>
  <cp:revision>14</cp:revision>
  <cp:lastPrinted>2025-07-11T04:21:00Z</cp:lastPrinted>
  <dcterms:created xsi:type="dcterms:W3CDTF">2025-02-11T05:01:00Z</dcterms:created>
  <dcterms:modified xsi:type="dcterms:W3CDTF">2026-07-27T06:24:00Z</dcterms:modified>
</cp:coreProperties>
</file>